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B724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517A6" wp14:editId="56A9106C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190E73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3B4B132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A29F24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640F32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4BCD2B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AECB57D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5FB2B5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FB99107" w14:textId="77777777" w:rsidR="00DF7971" w:rsidRDefault="00DF7971" w:rsidP="00DF7971">
      <w:pPr>
        <w:widowControl w:val="0"/>
        <w:tabs>
          <w:tab w:val="left" w:pos="284"/>
          <w:tab w:val="left" w:pos="993"/>
        </w:tabs>
        <w:suppressAutoHyphens/>
        <w:autoSpaceDE w:val="0"/>
        <w:spacing w:after="0"/>
        <w:rPr>
          <w:rFonts w:ascii="Arial" w:eastAsia="Times New Roman" w:hAnsi="Arial" w:cs="Arial"/>
          <w:b/>
          <w:bCs/>
          <w:i/>
          <w:lang w:eastAsia="zh-CN"/>
        </w:rPr>
      </w:pPr>
      <w:r>
        <w:rPr>
          <w:rFonts w:ascii="Arial" w:eastAsia="Times New Roman" w:hAnsi="Arial" w:cs="Arial"/>
          <w:b/>
          <w:bCs/>
          <w:i/>
          <w:lang w:eastAsia="zh-CN"/>
        </w:rPr>
        <w:tab/>
      </w:r>
      <w:r>
        <w:rPr>
          <w:rFonts w:ascii="Arial" w:eastAsia="Times New Roman" w:hAnsi="Arial" w:cs="Arial"/>
          <w:b/>
          <w:bCs/>
          <w:i/>
          <w:lang w:eastAsia="zh-CN"/>
        </w:rPr>
        <w:tab/>
        <w:t>nazwa oraz NIP</w:t>
      </w:r>
    </w:p>
    <w:p w14:paraId="5CFD81C6" w14:textId="77777777" w:rsidR="0091611E" w:rsidRPr="0091611E" w:rsidRDefault="00DF7971" w:rsidP="00DF7971">
      <w:pPr>
        <w:widowControl w:val="0"/>
        <w:tabs>
          <w:tab w:val="left" w:pos="284"/>
          <w:tab w:val="left" w:pos="993"/>
        </w:tabs>
        <w:suppressAutoHyphens/>
        <w:autoSpaceDE w:val="0"/>
        <w:spacing w:after="0"/>
        <w:rPr>
          <w:rFonts w:ascii="Arial" w:eastAsia="Times New Roman" w:hAnsi="Arial" w:cs="Arial"/>
          <w:b/>
          <w:bCs/>
          <w:i/>
          <w:lang w:eastAsia="zh-CN"/>
        </w:rPr>
      </w:pPr>
      <w:r>
        <w:rPr>
          <w:rFonts w:ascii="Arial" w:eastAsia="Times New Roman" w:hAnsi="Arial" w:cs="Arial"/>
          <w:b/>
          <w:bCs/>
          <w:i/>
          <w:lang w:eastAsia="zh-CN"/>
        </w:rPr>
        <w:tab/>
        <w:t>podmiotu oddającego zasoby</w:t>
      </w:r>
    </w:p>
    <w:p w14:paraId="046866AB" w14:textId="77777777" w:rsidR="00AB1515" w:rsidRPr="00AB1515" w:rsidRDefault="00DF7971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ZOBOWIĄZANIE</w:t>
      </w:r>
    </w:p>
    <w:p w14:paraId="34376A84" w14:textId="77777777" w:rsidR="00AB1515" w:rsidRPr="00AB1515" w:rsidRDefault="00DF7971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do oddania do dyspozycji Wykonawcy niezbędnych zasobów</w:t>
      </w:r>
    </w:p>
    <w:p w14:paraId="4CFE0CDD" w14:textId="77777777" w:rsidR="00AB1515" w:rsidRPr="00AB1515" w:rsidRDefault="00DF7971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na okres korzystania z nich przy wykonywania zamówienia</w:t>
      </w:r>
    </w:p>
    <w:p w14:paraId="49405BFE" w14:textId="77777777" w:rsidR="00DF7971" w:rsidRDefault="00DF7971" w:rsidP="0088098B">
      <w:pPr>
        <w:spacing w:before="720"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Zobowiązuję się do oddania swoich zasobów do dyspozycji Wykonawcy:</w:t>
      </w:r>
    </w:p>
    <w:p w14:paraId="4515F3B8" w14:textId="77777777" w:rsidR="00DF7971" w:rsidRDefault="00DF7971" w:rsidP="00DF7971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633A884" w14:textId="77777777" w:rsidR="00DF7971" w:rsidRDefault="00DF7971" w:rsidP="00DF7971">
      <w:pPr>
        <w:spacing w:after="24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(nazwa Wykonawcy)</w:t>
      </w:r>
    </w:p>
    <w:p w14:paraId="36D4C584" w14:textId="77777777" w:rsidR="00DF7971" w:rsidRDefault="00DF7971" w:rsidP="00DF797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iż:</w:t>
      </w:r>
    </w:p>
    <w:p w14:paraId="1BAA32A5" w14:textId="77777777" w:rsid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udostępniam Wykonawcy zasoby w następującym zakresie:</w:t>
      </w:r>
    </w:p>
    <w:p w14:paraId="6B65A7AD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35DE797B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32E7313C" w14:textId="77777777" w:rsid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 xml:space="preserve">Wykonawca będzie mógł wykorzystywać ww. zasoby przy wykonywaniu zamówienia </w:t>
      </w:r>
      <w:r>
        <w:rPr>
          <w:rFonts w:ascii="Arial" w:hAnsi="Arial" w:cs="Arial"/>
        </w:rPr>
        <w:br/>
      </w:r>
      <w:r w:rsidRPr="00DF7971">
        <w:rPr>
          <w:rFonts w:ascii="Arial" w:hAnsi="Arial" w:cs="Arial"/>
        </w:rPr>
        <w:t>w następujący sposób:</w:t>
      </w:r>
    </w:p>
    <w:p w14:paraId="6A58A48F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65ADF304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5D50BDF6" w14:textId="77777777" w:rsidR="00DF7971" w:rsidRP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w wykonywaniu zamówienia będę uczestniczył w następującym zakresie:</w:t>
      </w:r>
    </w:p>
    <w:p w14:paraId="7D947A94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442F7567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6BB7D126" w14:textId="77777777" w:rsidR="00DF7971" w:rsidRPr="00DF7971" w:rsidRDefault="00DF7971" w:rsidP="00DF7971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w wykonywaniu zamówienia będę uczestniczył w następującym okresie:</w:t>
      </w:r>
    </w:p>
    <w:p w14:paraId="05DF8BC1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6C0122C8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02A0514A" w14:textId="77777777" w:rsidR="00AB1515" w:rsidRPr="00AB1515" w:rsidRDefault="00DF797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</w:t>
      </w:r>
      <w:r w:rsidR="00AB1515"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5B5B3675" w14:textId="77777777" w:rsidR="000556AB" w:rsidRPr="00D158D1" w:rsidRDefault="00AB1515" w:rsidP="00DF7971">
      <w:pPr>
        <w:pStyle w:val="Akapitzlist"/>
        <w:tabs>
          <w:tab w:val="left" w:pos="3969"/>
        </w:tabs>
        <w:spacing w:after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 w:rsidR="00DF7971">
        <w:rPr>
          <w:rFonts w:ascii="Arial" w:eastAsia="Times New Roman" w:hAnsi="Arial" w:cs="Arial"/>
          <w:i/>
          <w:sz w:val="20"/>
          <w:lang w:eastAsia="zh-CN"/>
        </w:rPr>
        <w:t>osoby upoważnionej do reprezentacji podmiotu)</w:t>
      </w:r>
    </w:p>
    <w:sectPr w:rsidR="000556AB" w:rsidRPr="00D158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CAC54" w14:textId="77777777" w:rsidR="003F77AE" w:rsidRDefault="003F77AE" w:rsidP="0091611E">
      <w:pPr>
        <w:spacing w:after="0" w:line="240" w:lineRule="auto"/>
      </w:pPr>
      <w:r>
        <w:separator/>
      </w:r>
    </w:p>
  </w:endnote>
  <w:endnote w:type="continuationSeparator" w:id="0">
    <w:p w14:paraId="6BDA0632" w14:textId="77777777" w:rsidR="003F77AE" w:rsidRDefault="003F77AE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F6168" w14:textId="77777777" w:rsidR="003F77AE" w:rsidRDefault="003F77AE" w:rsidP="0091611E">
      <w:pPr>
        <w:spacing w:after="0" w:line="240" w:lineRule="auto"/>
      </w:pPr>
      <w:r>
        <w:separator/>
      </w:r>
    </w:p>
  </w:footnote>
  <w:footnote w:type="continuationSeparator" w:id="0">
    <w:p w14:paraId="54D6B9BF" w14:textId="77777777" w:rsidR="003F77AE" w:rsidRDefault="003F77AE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79DFF" w14:textId="77777777" w:rsidR="0091611E" w:rsidRPr="00666798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666798">
      <w:rPr>
        <w:rFonts w:ascii="Arial" w:hAnsi="Arial" w:cs="Arial"/>
        <w:i/>
        <w:sz w:val="20"/>
      </w:rPr>
      <w:t xml:space="preserve">Załącznik nr </w:t>
    </w:r>
    <w:r w:rsidR="00B103E1" w:rsidRPr="00666798">
      <w:rPr>
        <w:rFonts w:ascii="Arial" w:hAnsi="Arial" w:cs="Arial"/>
        <w:i/>
        <w:sz w:val="20"/>
      </w:rPr>
      <w:t>8</w:t>
    </w:r>
    <w:r w:rsidR="00011BB0" w:rsidRPr="00666798">
      <w:rPr>
        <w:rFonts w:ascii="Arial" w:hAnsi="Arial" w:cs="Arial"/>
        <w:i/>
        <w:sz w:val="20"/>
      </w:rPr>
      <w:t xml:space="preserve"> </w:t>
    </w:r>
    <w:r w:rsidRPr="00666798">
      <w:rPr>
        <w:rFonts w:ascii="Arial" w:hAnsi="Arial" w:cs="Arial"/>
        <w:i/>
        <w:sz w:val="20"/>
      </w:rPr>
      <w:t>do SWZ</w:t>
    </w:r>
  </w:p>
  <w:p w14:paraId="490505FF" w14:textId="2394FA58" w:rsidR="0091611E" w:rsidRPr="00666798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666798">
      <w:rPr>
        <w:rFonts w:ascii="Arial" w:hAnsi="Arial" w:cs="Arial"/>
        <w:i/>
        <w:sz w:val="20"/>
      </w:rPr>
      <w:t>zn. spr. Z</w:t>
    </w:r>
    <w:r w:rsidR="00F04071" w:rsidRPr="00666798">
      <w:rPr>
        <w:rFonts w:ascii="Arial" w:hAnsi="Arial" w:cs="Arial"/>
        <w:i/>
        <w:sz w:val="20"/>
      </w:rPr>
      <w:t>G</w:t>
    </w:r>
    <w:r w:rsidRPr="00666798">
      <w:rPr>
        <w:rFonts w:ascii="Arial" w:hAnsi="Arial" w:cs="Arial"/>
        <w:i/>
        <w:sz w:val="20"/>
      </w:rPr>
      <w:t>.270.</w:t>
    </w:r>
    <w:r w:rsidR="00A73DC7">
      <w:rPr>
        <w:rFonts w:ascii="Arial" w:hAnsi="Arial" w:cs="Arial"/>
        <w:i/>
        <w:sz w:val="20"/>
      </w:rPr>
      <w:t>8</w:t>
    </w:r>
    <w:r w:rsidRPr="00666798">
      <w:rPr>
        <w:rFonts w:ascii="Arial" w:hAnsi="Arial" w:cs="Arial"/>
        <w:i/>
        <w:sz w:val="20"/>
      </w:rPr>
      <w:t>.202</w:t>
    </w:r>
    <w:r w:rsidR="006B5CA6">
      <w:rPr>
        <w:rFonts w:ascii="Arial" w:hAnsi="Arial" w:cs="Arial"/>
        <w:i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5CE33549"/>
    <w:multiLevelType w:val="hybridMultilevel"/>
    <w:tmpl w:val="39EEE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11BB0"/>
    <w:rsid w:val="000556AB"/>
    <w:rsid w:val="00107BB6"/>
    <w:rsid w:val="001A28C5"/>
    <w:rsid w:val="001F7718"/>
    <w:rsid w:val="00246D0F"/>
    <w:rsid w:val="00250D15"/>
    <w:rsid w:val="002D16B7"/>
    <w:rsid w:val="002E1B38"/>
    <w:rsid w:val="003825B1"/>
    <w:rsid w:val="003F77AE"/>
    <w:rsid w:val="00433721"/>
    <w:rsid w:val="0045018D"/>
    <w:rsid w:val="00547B09"/>
    <w:rsid w:val="005E698E"/>
    <w:rsid w:val="00666798"/>
    <w:rsid w:val="006B5CA6"/>
    <w:rsid w:val="007877C7"/>
    <w:rsid w:val="0088098B"/>
    <w:rsid w:val="008A1FBB"/>
    <w:rsid w:val="008F250F"/>
    <w:rsid w:val="0091611E"/>
    <w:rsid w:val="00984CDD"/>
    <w:rsid w:val="00A31F6C"/>
    <w:rsid w:val="00A73DC7"/>
    <w:rsid w:val="00AB1515"/>
    <w:rsid w:val="00B103E1"/>
    <w:rsid w:val="00B655FE"/>
    <w:rsid w:val="00C160A1"/>
    <w:rsid w:val="00CD5315"/>
    <w:rsid w:val="00CD6FD8"/>
    <w:rsid w:val="00D0164D"/>
    <w:rsid w:val="00D158D1"/>
    <w:rsid w:val="00DE6EFA"/>
    <w:rsid w:val="00DF7971"/>
    <w:rsid w:val="00E60A1C"/>
    <w:rsid w:val="00EE580A"/>
    <w:rsid w:val="00F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755C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15</cp:revision>
  <dcterms:created xsi:type="dcterms:W3CDTF">2021-06-28T11:42:00Z</dcterms:created>
  <dcterms:modified xsi:type="dcterms:W3CDTF">2025-08-13T12:48:00Z</dcterms:modified>
</cp:coreProperties>
</file>